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E9662" w14:textId="77777777" w:rsidR="00410150" w:rsidRDefault="00410150" w:rsidP="00410150">
      <w:pPr>
        <w:pStyle w:val="Default"/>
        <w:tabs>
          <w:tab w:val="left" w:pos="284"/>
        </w:tabs>
      </w:pPr>
    </w:p>
    <w:p w14:paraId="1A6BDA30" w14:textId="77777777" w:rsidR="00410150" w:rsidRDefault="00410150" w:rsidP="00410150">
      <w:pPr>
        <w:pStyle w:val="Default"/>
        <w:tabs>
          <w:tab w:val="left" w:pos="284"/>
        </w:tabs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ODSHERREDS BIAVLERFORENING</w:t>
      </w:r>
    </w:p>
    <w:p w14:paraId="369E19D6" w14:textId="77777777" w:rsidR="00410150" w:rsidRDefault="00410150" w:rsidP="00410150">
      <w:pPr>
        <w:pStyle w:val="Default"/>
        <w:tabs>
          <w:tab w:val="left" w:pos="284"/>
        </w:tabs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Annebjerg stræde 1, 4500 Nykøbing Sj </w:t>
      </w:r>
    </w:p>
    <w:p w14:paraId="6A51FBA2" w14:textId="77777777" w:rsidR="00410150" w:rsidRDefault="00410150" w:rsidP="00410150">
      <w:pPr>
        <w:pStyle w:val="Default"/>
        <w:tabs>
          <w:tab w:val="left" w:pos="284"/>
        </w:tabs>
        <w:rPr>
          <w:sz w:val="23"/>
          <w:szCs w:val="23"/>
        </w:rPr>
      </w:pPr>
      <w:r>
        <w:rPr>
          <w:color w:val="0000FF"/>
          <w:sz w:val="23"/>
          <w:szCs w:val="23"/>
        </w:rPr>
        <w:t xml:space="preserve">www.odsherredbiavl.dk </w:t>
      </w:r>
    </w:p>
    <w:p w14:paraId="662F6E56" w14:textId="77777777" w:rsidR="00410150" w:rsidRDefault="00410150" w:rsidP="00410150">
      <w:pPr>
        <w:pStyle w:val="Default"/>
        <w:tabs>
          <w:tab w:val="left" w:pos="284"/>
        </w:tabs>
        <w:rPr>
          <w:rFonts w:cs="Times New Roman"/>
          <w:color w:val="auto"/>
        </w:rPr>
      </w:pPr>
    </w:p>
    <w:p w14:paraId="44A8B614" w14:textId="77777777" w:rsidR="00410150" w:rsidRPr="00410150" w:rsidRDefault="00410150" w:rsidP="00410150">
      <w:pPr>
        <w:pStyle w:val="Default"/>
        <w:tabs>
          <w:tab w:val="left" w:pos="284"/>
        </w:tabs>
        <w:rPr>
          <w:color w:val="auto"/>
          <w:sz w:val="28"/>
          <w:szCs w:val="28"/>
        </w:rPr>
      </w:pPr>
      <w:r w:rsidRPr="00410150">
        <w:rPr>
          <w:rFonts w:cs="Times New Roman"/>
          <w:b/>
          <w:color w:val="auto"/>
          <w:sz w:val="28"/>
          <w:szCs w:val="28"/>
        </w:rPr>
        <w:t>REFERAT AF</w:t>
      </w:r>
      <w:r>
        <w:rPr>
          <w:b/>
          <w:bCs/>
          <w:color w:val="auto"/>
          <w:sz w:val="28"/>
          <w:szCs w:val="28"/>
        </w:rPr>
        <w:t xml:space="preserve">  GENERAL FORSAMLING 2019 </w:t>
      </w:r>
    </w:p>
    <w:p w14:paraId="212E9970" w14:textId="77777777" w:rsidR="00C77177" w:rsidRDefault="00410150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Søndag d. 5. maj 2019 kl. 10:00 i Naturskolens lokaler på Anneberg</w:t>
      </w:r>
    </w:p>
    <w:p w14:paraId="175DF921" w14:textId="7876080C" w:rsidR="00410150" w:rsidRDefault="00C77177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16 fremmødte medlemmer. </w:t>
      </w:r>
      <w:r w:rsidR="00410150">
        <w:rPr>
          <w:color w:val="auto"/>
          <w:sz w:val="23"/>
          <w:szCs w:val="23"/>
        </w:rPr>
        <w:t xml:space="preserve"> </w:t>
      </w:r>
    </w:p>
    <w:p w14:paraId="0B2B34FE" w14:textId="77777777" w:rsidR="00410150" w:rsidRDefault="00410150" w:rsidP="00410150">
      <w:pPr>
        <w:pStyle w:val="Default"/>
        <w:tabs>
          <w:tab w:val="left" w:pos="284"/>
        </w:tabs>
        <w:rPr>
          <w:b/>
          <w:bCs/>
          <w:color w:val="auto"/>
          <w:sz w:val="28"/>
          <w:szCs w:val="28"/>
        </w:rPr>
      </w:pPr>
    </w:p>
    <w:p w14:paraId="139CAB20" w14:textId="77777777" w:rsidR="00410150" w:rsidRDefault="00410150" w:rsidP="00410150">
      <w:pPr>
        <w:pStyle w:val="Default"/>
        <w:tabs>
          <w:tab w:val="left" w:pos="284"/>
        </w:tabs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DAGSORDEN </w:t>
      </w:r>
    </w:p>
    <w:p w14:paraId="7C5D9C99" w14:textId="77777777" w:rsidR="00410150" w:rsidRDefault="00410150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Valg af dirigent: </w:t>
      </w:r>
      <w:r w:rsidRPr="00410150">
        <w:rPr>
          <w:b/>
          <w:color w:val="auto"/>
          <w:sz w:val="23"/>
          <w:szCs w:val="23"/>
        </w:rPr>
        <w:t>Ove Klaumann</w:t>
      </w:r>
      <w:r>
        <w:rPr>
          <w:color w:val="auto"/>
          <w:sz w:val="23"/>
          <w:szCs w:val="23"/>
        </w:rPr>
        <w:t xml:space="preserve"> </w:t>
      </w:r>
    </w:p>
    <w:p w14:paraId="2E4D9FB5" w14:textId="77777777" w:rsidR="00410150" w:rsidRDefault="00410150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</w:p>
    <w:p w14:paraId="72F49B9F" w14:textId="77777777" w:rsidR="00410150" w:rsidRPr="00410150" w:rsidRDefault="00410150" w:rsidP="00410150">
      <w:pPr>
        <w:pStyle w:val="Default"/>
        <w:tabs>
          <w:tab w:val="left" w:pos="284"/>
        </w:tabs>
        <w:rPr>
          <w:b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Valg af Referent: </w:t>
      </w:r>
      <w:r w:rsidRPr="00410150">
        <w:rPr>
          <w:b/>
          <w:color w:val="auto"/>
          <w:sz w:val="23"/>
          <w:szCs w:val="23"/>
        </w:rPr>
        <w:t>Erik Skoven</w:t>
      </w:r>
    </w:p>
    <w:p w14:paraId="2D031DCC" w14:textId="77777777" w:rsidR="00410150" w:rsidRDefault="00410150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</w:p>
    <w:p w14:paraId="6B9AD879" w14:textId="77777777" w:rsidR="00410150" w:rsidRDefault="00410150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Godkendelse af dagsorden: </w:t>
      </w:r>
      <w:r>
        <w:rPr>
          <w:b/>
          <w:color w:val="auto"/>
          <w:sz w:val="23"/>
          <w:szCs w:val="23"/>
        </w:rPr>
        <w:t>Godkendt</w:t>
      </w:r>
      <w:r>
        <w:rPr>
          <w:color w:val="auto"/>
          <w:sz w:val="23"/>
          <w:szCs w:val="23"/>
        </w:rPr>
        <w:t xml:space="preserve"> </w:t>
      </w:r>
    </w:p>
    <w:p w14:paraId="2E6F9118" w14:textId="77777777" w:rsidR="00410150" w:rsidRDefault="00410150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</w:p>
    <w:p w14:paraId="091E185E" w14:textId="77777777" w:rsidR="00410150" w:rsidRDefault="00410150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Formandens beretning 2018-2019: </w:t>
      </w:r>
      <w:r w:rsidRPr="00410150">
        <w:rPr>
          <w:b/>
          <w:color w:val="auto"/>
          <w:sz w:val="23"/>
          <w:szCs w:val="23"/>
        </w:rPr>
        <w:t>Ved Jørn Johannesen</w:t>
      </w:r>
      <w:r>
        <w:rPr>
          <w:color w:val="auto"/>
          <w:sz w:val="23"/>
          <w:szCs w:val="23"/>
        </w:rPr>
        <w:t>:</w:t>
      </w:r>
    </w:p>
    <w:p w14:paraId="62998F09" w14:textId="77777777" w:rsidR="00410150" w:rsidRDefault="001172EF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>- G</w:t>
      </w:r>
      <w:r w:rsidR="00410150">
        <w:rPr>
          <w:color w:val="auto"/>
          <w:sz w:val="23"/>
          <w:szCs w:val="23"/>
        </w:rPr>
        <w:t xml:space="preserve">ennemsnitligt honning udbytte til trods for den varme sommer.  </w:t>
      </w:r>
    </w:p>
    <w:p w14:paraId="381131A6" w14:textId="77777777" w:rsidR="00410150" w:rsidRDefault="001172EF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>- M</w:t>
      </w:r>
      <w:r w:rsidR="00410150">
        <w:rPr>
          <w:color w:val="auto"/>
          <w:sz w:val="23"/>
          <w:szCs w:val="23"/>
        </w:rPr>
        <w:t>ødedage afholdt onsdage som vanligt. I 2019 kl. 19:00</w:t>
      </w:r>
      <w:r>
        <w:rPr>
          <w:color w:val="auto"/>
          <w:sz w:val="23"/>
          <w:szCs w:val="23"/>
        </w:rPr>
        <w:t>.</w:t>
      </w:r>
      <w:r w:rsidR="00410150">
        <w:rPr>
          <w:color w:val="auto"/>
          <w:sz w:val="23"/>
          <w:szCs w:val="23"/>
        </w:rPr>
        <w:t xml:space="preserve">  </w:t>
      </w:r>
    </w:p>
    <w:p w14:paraId="06AA7DEE" w14:textId="77777777" w:rsidR="00410150" w:rsidRDefault="00410150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>- Hans og Susanne varetog undervisning af nye biavlere. Mødetid kl 18:30</w:t>
      </w:r>
    </w:p>
    <w:p w14:paraId="55ADD805" w14:textId="77777777" w:rsidR="00410150" w:rsidRDefault="00410150" w:rsidP="00410150">
      <w:pPr>
        <w:pStyle w:val="Default"/>
        <w:tabs>
          <w:tab w:val="left" w:pos="284"/>
        </w:tabs>
        <w:rPr>
          <w:b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- Honningsmagning afholdt i biskolen. </w:t>
      </w:r>
    </w:p>
    <w:p w14:paraId="09451960" w14:textId="4751399E" w:rsidR="00410150" w:rsidRDefault="00410150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ab/>
        <w:t xml:space="preserve">- </w:t>
      </w:r>
      <w:r w:rsidR="001172EF">
        <w:rPr>
          <w:color w:val="auto"/>
          <w:sz w:val="23"/>
          <w:szCs w:val="23"/>
        </w:rPr>
        <w:t>P</w:t>
      </w:r>
      <w:r>
        <w:rPr>
          <w:color w:val="auto"/>
          <w:sz w:val="23"/>
          <w:szCs w:val="23"/>
        </w:rPr>
        <w:t xml:space="preserve">ga. </w:t>
      </w:r>
      <w:r w:rsidR="00670263">
        <w:rPr>
          <w:color w:val="auto"/>
          <w:sz w:val="23"/>
          <w:szCs w:val="23"/>
        </w:rPr>
        <w:t>o</w:t>
      </w:r>
      <w:r w:rsidR="00487F14">
        <w:rPr>
          <w:color w:val="auto"/>
          <w:sz w:val="23"/>
          <w:szCs w:val="23"/>
        </w:rPr>
        <w:t>m</w:t>
      </w:r>
      <w:r>
        <w:rPr>
          <w:color w:val="auto"/>
          <w:sz w:val="23"/>
          <w:szCs w:val="23"/>
        </w:rPr>
        <w:t xml:space="preserve">bygning </w:t>
      </w:r>
      <w:r w:rsidR="00487F14">
        <w:rPr>
          <w:color w:val="auto"/>
          <w:sz w:val="23"/>
          <w:szCs w:val="23"/>
        </w:rPr>
        <w:t xml:space="preserve">på Højby skole </w:t>
      </w:r>
      <w:r>
        <w:rPr>
          <w:color w:val="auto"/>
          <w:sz w:val="23"/>
          <w:szCs w:val="23"/>
        </w:rPr>
        <w:t>afhold</w:t>
      </w:r>
      <w:r w:rsidR="00487F14">
        <w:rPr>
          <w:color w:val="auto"/>
          <w:sz w:val="23"/>
          <w:szCs w:val="23"/>
        </w:rPr>
        <w:t>t</w:t>
      </w:r>
      <w:r>
        <w:rPr>
          <w:color w:val="auto"/>
          <w:sz w:val="23"/>
          <w:szCs w:val="23"/>
        </w:rPr>
        <w:t xml:space="preserve">es vinteraktiviteter hos Jørn og og Tina. </w:t>
      </w:r>
    </w:p>
    <w:p w14:paraId="3AEB3E62" w14:textId="77777777" w:rsidR="00410150" w:rsidRDefault="00410150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  Forhåbentlig er sløjdlokalet på Højby skole til rådighed i vinter</w:t>
      </w:r>
      <w:r w:rsidR="00487F14">
        <w:rPr>
          <w:color w:val="auto"/>
          <w:sz w:val="23"/>
          <w:szCs w:val="23"/>
        </w:rPr>
        <w:t>en</w:t>
      </w:r>
      <w:r>
        <w:rPr>
          <w:color w:val="auto"/>
          <w:sz w:val="23"/>
          <w:szCs w:val="23"/>
        </w:rPr>
        <w:t xml:space="preserve"> 19/20</w:t>
      </w:r>
      <w:r w:rsidR="001172EF">
        <w:rPr>
          <w:color w:val="auto"/>
          <w:sz w:val="23"/>
          <w:szCs w:val="23"/>
        </w:rPr>
        <w:t>.</w:t>
      </w:r>
    </w:p>
    <w:p w14:paraId="6DC50C84" w14:textId="77777777" w:rsidR="00410150" w:rsidRDefault="001172EF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>- J</w:t>
      </w:r>
      <w:r w:rsidR="00410150">
        <w:rPr>
          <w:color w:val="auto"/>
          <w:sz w:val="23"/>
          <w:szCs w:val="23"/>
        </w:rPr>
        <w:t>uleafslutning hos Jørn og og Tina.</w:t>
      </w:r>
    </w:p>
    <w:p w14:paraId="3B7E18C4" w14:textId="77777777" w:rsidR="00410150" w:rsidRDefault="001172EF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>- F</w:t>
      </w:r>
      <w:r w:rsidR="00410150">
        <w:rPr>
          <w:color w:val="auto"/>
          <w:sz w:val="23"/>
          <w:szCs w:val="23"/>
        </w:rPr>
        <w:t xml:space="preserve">ællesmøde afholdt i Svebølle. Opfordring til deltagelse. </w:t>
      </w:r>
    </w:p>
    <w:p w14:paraId="6F88F7EF" w14:textId="77777777" w:rsidR="00410150" w:rsidRDefault="00410150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- </w:t>
      </w:r>
      <w:r w:rsidR="001172EF">
        <w:rPr>
          <w:color w:val="auto"/>
          <w:sz w:val="23"/>
          <w:szCs w:val="23"/>
        </w:rPr>
        <w:t xml:space="preserve">Biskolens stader udvides fra 2 til 3. </w:t>
      </w:r>
    </w:p>
    <w:p w14:paraId="749C78C4" w14:textId="77777777" w:rsidR="001172EF" w:rsidRDefault="001172EF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- Foreningens 8 bistader reducers til 4 ved frasalg af 4 stader, </w:t>
      </w:r>
    </w:p>
    <w:p w14:paraId="31D1FB9A" w14:textId="77777777" w:rsidR="001172EF" w:rsidRDefault="001172EF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   (1400 kr. For bier og rammer uden magasiner</w:t>
      </w:r>
      <w:r w:rsidR="00487F14">
        <w:rPr>
          <w:color w:val="auto"/>
          <w:sz w:val="23"/>
          <w:szCs w:val="23"/>
        </w:rPr>
        <w:t>)</w:t>
      </w:r>
      <w:r>
        <w:rPr>
          <w:color w:val="auto"/>
          <w:sz w:val="23"/>
          <w:szCs w:val="23"/>
        </w:rPr>
        <w:t>.</w:t>
      </w:r>
    </w:p>
    <w:p w14:paraId="5FAE1B49" w14:textId="5FE6A5D7" w:rsidR="001172EF" w:rsidRDefault="00487F14" w:rsidP="001172EF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>- I</w:t>
      </w:r>
      <w:r w:rsidR="00670263">
        <w:rPr>
          <w:color w:val="auto"/>
          <w:sz w:val="23"/>
          <w:szCs w:val="23"/>
        </w:rPr>
        <w:t>ndkøb af diverse materiel: s</w:t>
      </w:r>
      <w:r w:rsidR="001172EF">
        <w:rPr>
          <w:color w:val="auto"/>
          <w:sz w:val="23"/>
          <w:szCs w:val="23"/>
        </w:rPr>
        <w:t>lynge, dragter mv.</w:t>
      </w:r>
    </w:p>
    <w:p w14:paraId="35599F47" w14:textId="132DF633" w:rsidR="001172EF" w:rsidRDefault="001172EF" w:rsidP="001172EF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E4745A">
        <w:rPr>
          <w:color w:val="auto"/>
          <w:sz w:val="23"/>
          <w:szCs w:val="23"/>
        </w:rPr>
        <w:t>- Museum Vestsjælland har forlænget vores anvendelse af OBF lokaler til 31.12</w:t>
      </w:r>
      <w:r w:rsidR="003A0C0A">
        <w:rPr>
          <w:color w:val="auto"/>
          <w:sz w:val="23"/>
          <w:szCs w:val="23"/>
        </w:rPr>
        <w:t>.</w:t>
      </w:r>
      <w:r w:rsidR="00E4745A">
        <w:rPr>
          <w:color w:val="auto"/>
          <w:sz w:val="23"/>
          <w:szCs w:val="23"/>
        </w:rPr>
        <w:t xml:space="preserve"> 2020.</w:t>
      </w:r>
    </w:p>
    <w:p w14:paraId="4A4045E0" w14:textId="5BD35A81" w:rsidR="00487F14" w:rsidRDefault="00670263" w:rsidP="00487F14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>- Tak til alle for god og</w:t>
      </w:r>
      <w:r w:rsidR="00487F14">
        <w:rPr>
          <w:color w:val="auto"/>
          <w:sz w:val="23"/>
          <w:szCs w:val="23"/>
        </w:rPr>
        <w:t xml:space="preserve"> aktiv deltagelse i onsdagsmødeaktiviteter.</w:t>
      </w:r>
    </w:p>
    <w:p w14:paraId="1EC58F79" w14:textId="77777777" w:rsidR="00E4745A" w:rsidRPr="00410150" w:rsidRDefault="00E4745A" w:rsidP="001172EF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</w:p>
    <w:p w14:paraId="1C1DDA6B" w14:textId="77777777" w:rsidR="00E4745A" w:rsidRDefault="00410150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 Fremlæggelse af regnskab</w:t>
      </w:r>
      <w:r w:rsidR="00637F0F">
        <w:rPr>
          <w:color w:val="auto"/>
          <w:sz w:val="23"/>
          <w:szCs w:val="23"/>
        </w:rPr>
        <w:t xml:space="preserve"> ved </w:t>
      </w:r>
      <w:r w:rsidR="00637F0F" w:rsidRPr="00637F0F">
        <w:rPr>
          <w:b/>
          <w:color w:val="auto"/>
          <w:sz w:val="23"/>
          <w:szCs w:val="23"/>
        </w:rPr>
        <w:t>Pernille Rosens</w:t>
      </w:r>
      <w:r w:rsidR="00E4745A" w:rsidRPr="00637F0F">
        <w:rPr>
          <w:b/>
          <w:color w:val="auto"/>
          <w:sz w:val="23"/>
          <w:szCs w:val="23"/>
        </w:rPr>
        <w:t>tand</w:t>
      </w:r>
      <w:r w:rsidR="00E4745A">
        <w:rPr>
          <w:color w:val="auto"/>
          <w:sz w:val="23"/>
          <w:szCs w:val="23"/>
        </w:rPr>
        <w:t xml:space="preserve">: </w:t>
      </w:r>
    </w:p>
    <w:p w14:paraId="4050FCF5" w14:textId="77777777" w:rsidR="00E4745A" w:rsidRDefault="00E4745A" w:rsidP="00E4745A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>- Årets resultat på kr. 9.782 er tilfredsstillende (indkøb af slynge, voksendragter mm</w:t>
      </w:r>
    </w:p>
    <w:p w14:paraId="7E0524C8" w14:textId="77777777" w:rsidR="00410150" w:rsidRDefault="00E4745A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  </w:t>
      </w:r>
      <w:r w:rsidR="00637F0F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muliggjort af donation fra Lions Club på kr. 23.040). </w:t>
      </w:r>
      <w:r w:rsidR="00410150">
        <w:rPr>
          <w:color w:val="auto"/>
          <w:sz w:val="23"/>
          <w:szCs w:val="23"/>
        </w:rPr>
        <w:t xml:space="preserve"> </w:t>
      </w:r>
    </w:p>
    <w:p w14:paraId="26610E6F" w14:textId="77777777" w:rsidR="00637F0F" w:rsidRDefault="00637F0F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- Der er 76 medlemmer af OBF </w:t>
      </w:r>
    </w:p>
    <w:p w14:paraId="747382E0" w14:textId="77777777" w:rsidR="00410150" w:rsidRDefault="00637F0F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0E70C151" w14:textId="77777777" w:rsidR="00410150" w:rsidRDefault="00410150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 Godkendelse af regnskab</w:t>
      </w:r>
      <w:r w:rsidR="00E4745A">
        <w:rPr>
          <w:color w:val="auto"/>
          <w:sz w:val="23"/>
          <w:szCs w:val="23"/>
        </w:rPr>
        <w:t xml:space="preserve">: </w:t>
      </w:r>
      <w:r w:rsidR="00E4745A" w:rsidRPr="00637F0F">
        <w:rPr>
          <w:b/>
          <w:color w:val="auto"/>
          <w:sz w:val="23"/>
          <w:szCs w:val="23"/>
        </w:rPr>
        <w:t>Godkendt</w:t>
      </w:r>
      <w:r w:rsidR="00E4745A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</w:t>
      </w:r>
    </w:p>
    <w:p w14:paraId="16B4F04F" w14:textId="77777777" w:rsidR="00410150" w:rsidRDefault="00410150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</w:p>
    <w:p w14:paraId="3673BCCC" w14:textId="77777777" w:rsidR="00E4745A" w:rsidRDefault="00410150" w:rsidP="00E4745A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7. Valg af bestyrelsesmedlemmer: På valg er Poul Laursen, Henning Kolstrup og Jens Peter</w:t>
      </w:r>
    </w:p>
    <w:p w14:paraId="111EBD7F" w14:textId="77777777" w:rsidR="00E4745A" w:rsidRDefault="00E4745A" w:rsidP="00E4745A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410150">
        <w:rPr>
          <w:color w:val="auto"/>
          <w:sz w:val="23"/>
          <w:szCs w:val="23"/>
        </w:rPr>
        <w:t xml:space="preserve"> Daugaard. </w:t>
      </w:r>
      <w:r>
        <w:rPr>
          <w:color w:val="auto"/>
          <w:sz w:val="23"/>
          <w:szCs w:val="23"/>
        </w:rPr>
        <w:t>Henning Kolstrup og Jens Peter Daugaard ønsker ikke genvalg.</w:t>
      </w:r>
    </w:p>
    <w:p w14:paraId="63586D61" w14:textId="77777777" w:rsidR="00E4745A" w:rsidRDefault="00E4745A" w:rsidP="00E4745A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- </w:t>
      </w:r>
      <w:r w:rsidRPr="00637F0F">
        <w:rPr>
          <w:b/>
          <w:color w:val="auto"/>
          <w:sz w:val="23"/>
          <w:szCs w:val="23"/>
        </w:rPr>
        <w:t>Ivan Johannesen og Jesper Mølbæk</w:t>
      </w:r>
      <w:r>
        <w:rPr>
          <w:color w:val="auto"/>
          <w:sz w:val="23"/>
          <w:szCs w:val="23"/>
        </w:rPr>
        <w:t xml:space="preserve"> valgt som ny medlemmer af bestyrelsen.  </w:t>
      </w:r>
    </w:p>
    <w:p w14:paraId="5268FD93" w14:textId="77777777" w:rsidR="00410150" w:rsidRDefault="00410150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</w:p>
    <w:p w14:paraId="20D4DA5A" w14:textId="77777777" w:rsidR="008B0D8F" w:rsidRDefault="00410150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8. Valg af suppleanter. På valg er Lene Rosenkjær og Tina Johannessen</w:t>
      </w:r>
    </w:p>
    <w:p w14:paraId="20C98264" w14:textId="77777777" w:rsidR="008B0D8F" w:rsidRDefault="008B0D8F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ab/>
        <w:t xml:space="preserve">- </w:t>
      </w:r>
      <w:r w:rsidRPr="00637F0F">
        <w:rPr>
          <w:b/>
          <w:color w:val="auto"/>
          <w:sz w:val="23"/>
          <w:szCs w:val="23"/>
        </w:rPr>
        <w:t>Tina Joha</w:t>
      </w:r>
      <w:r w:rsidR="00637F0F">
        <w:rPr>
          <w:b/>
          <w:color w:val="auto"/>
          <w:sz w:val="23"/>
          <w:szCs w:val="23"/>
        </w:rPr>
        <w:t>nnesen genvalgtes, n</w:t>
      </w:r>
      <w:r w:rsidRPr="00637F0F">
        <w:rPr>
          <w:b/>
          <w:color w:val="auto"/>
          <w:sz w:val="23"/>
          <w:szCs w:val="23"/>
        </w:rPr>
        <w:t>y suppleant blev Eva Pedersen</w:t>
      </w:r>
      <w:r>
        <w:rPr>
          <w:color w:val="auto"/>
          <w:sz w:val="23"/>
          <w:szCs w:val="23"/>
        </w:rPr>
        <w:t>.</w:t>
      </w:r>
    </w:p>
    <w:p w14:paraId="6D9C0C0B" w14:textId="654ACB0E" w:rsidR="00410150" w:rsidRDefault="008B0D8F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>- Lene Rosenkjær</w:t>
      </w:r>
      <w:r w:rsidR="0041015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ønskede ikke genvalg</w:t>
      </w:r>
      <w:r w:rsidR="003A0C0A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men fortsætter som </w:t>
      </w:r>
      <w:r w:rsidRPr="00637F0F">
        <w:rPr>
          <w:color w:val="auto"/>
          <w:sz w:val="23"/>
          <w:szCs w:val="23"/>
        </w:rPr>
        <w:t>webmaster</w:t>
      </w:r>
      <w:r>
        <w:rPr>
          <w:color w:val="auto"/>
          <w:sz w:val="23"/>
          <w:szCs w:val="23"/>
        </w:rPr>
        <w:t xml:space="preserve">, suppleret med </w:t>
      </w:r>
    </w:p>
    <w:p w14:paraId="1686FA69" w14:textId="77777777" w:rsidR="008B0D8F" w:rsidRDefault="008B0D8F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  Ivan Johannesen og Tina Johannesen. </w:t>
      </w:r>
    </w:p>
    <w:p w14:paraId="53413DB9" w14:textId="77777777" w:rsidR="00410150" w:rsidRDefault="00410150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</w:p>
    <w:p w14:paraId="08E9C92A" w14:textId="77777777" w:rsidR="00410150" w:rsidRDefault="00410150" w:rsidP="00410150">
      <w:pPr>
        <w:pStyle w:val="Default"/>
        <w:tabs>
          <w:tab w:val="left" w:pos="284"/>
        </w:tabs>
        <w:spacing w:after="31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 Valg af formand. Jørn Johannessen</w:t>
      </w:r>
      <w:r w:rsidR="008B0D8F">
        <w:rPr>
          <w:color w:val="auto"/>
          <w:sz w:val="23"/>
          <w:szCs w:val="23"/>
        </w:rPr>
        <w:t xml:space="preserve">. </w:t>
      </w:r>
      <w:r w:rsidR="008B0D8F" w:rsidRPr="00637F0F">
        <w:rPr>
          <w:b/>
          <w:color w:val="auto"/>
          <w:sz w:val="23"/>
          <w:szCs w:val="23"/>
        </w:rPr>
        <w:t>Genvalgt</w:t>
      </w:r>
      <w:r>
        <w:rPr>
          <w:color w:val="auto"/>
          <w:sz w:val="23"/>
          <w:szCs w:val="23"/>
        </w:rPr>
        <w:t xml:space="preserve"> </w:t>
      </w:r>
    </w:p>
    <w:p w14:paraId="0BD6F367" w14:textId="77777777" w:rsidR="008B0D8F" w:rsidRDefault="00410150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10. Valg af revisor. Mie Kolstrup</w:t>
      </w:r>
      <w:r w:rsidR="008B0D8F">
        <w:rPr>
          <w:color w:val="auto"/>
          <w:sz w:val="23"/>
          <w:szCs w:val="23"/>
        </w:rPr>
        <w:t xml:space="preserve">. </w:t>
      </w:r>
    </w:p>
    <w:p w14:paraId="50447129" w14:textId="77777777" w:rsidR="00410150" w:rsidRDefault="008B0D8F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- </w:t>
      </w:r>
      <w:r w:rsidRPr="00637F0F">
        <w:rPr>
          <w:b/>
          <w:color w:val="auto"/>
          <w:sz w:val="23"/>
          <w:szCs w:val="23"/>
        </w:rPr>
        <w:t>Lene Rosenkjær</w:t>
      </w:r>
      <w:r>
        <w:rPr>
          <w:color w:val="auto"/>
          <w:sz w:val="23"/>
          <w:szCs w:val="23"/>
        </w:rPr>
        <w:t xml:space="preserve"> valgt som revisor, da Mie ikke ønskede genvalg.</w:t>
      </w:r>
      <w:r w:rsidR="00410150">
        <w:rPr>
          <w:color w:val="auto"/>
          <w:sz w:val="23"/>
          <w:szCs w:val="23"/>
        </w:rPr>
        <w:t xml:space="preserve"> </w:t>
      </w:r>
    </w:p>
    <w:p w14:paraId="6CB61B51" w14:textId="77777777" w:rsidR="00410150" w:rsidRDefault="00410150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</w:p>
    <w:p w14:paraId="2142E212" w14:textId="7ACD75BD" w:rsidR="00410150" w:rsidRDefault="00410150" w:rsidP="00410150">
      <w:pPr>
        <w:pStyle w:val="Default"/>
        <w:tabs>
          <w:tab w:val="left" w:pos="284"/>
        </w:tabs>
        <w:spacing w:after="31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11. Fastsættelse af kontingent. Kon</w:t>
      </w:r>
      <w:r w:rsidR="008B0D8F">
        <w:rPr>
          <w:color w:val="auto"/>
          <w:sz w:val="23"/>
          <w:szCs w:val="23"/>
        </w:rPr>
        <w:t xml:space="preserve">tingent i 2020, 100,- kr årligt? :  </w:t>
      </w:r>
      <w:r w:rsidR="00974125" w:rsidRPr="00974125">
        <w:rPr>
          <w:b/>
          <w:color w:val="auto"/>
          <w:sz w:val="23"/>
          <w:szCs w:val="23"/>
        </w:rPr>
        <w:t xml:space="preserve">kr 100 </w:t>
      </w:r>
      <w:r w:rsidR="008B0D8F" w:rsidRPr="00637F0F">
        <w:rPr>
          <w:b/>
          <w:color w:val="auto"/>
          <w:sz w:val="23"/>
          <w:szCs w:val="23"/>
        </w:rPr>
        <w:t>vedtaget</w:t>
      </w:r>
      <w:r>
        <w:rPr>
          <w:color w:val="auto"/>
          <w:sz w:val="23"/>
          <w:szCs w:val="23"/>
        </w:rPr>
        <w:t xml:space="preserve"> </w:t>
      </w:r>
    </w:p>
    <w:p w14:paraId="1DE798E5" w14:textId="77777777" w:rsidR="008B0D8F" w:rsidRDefault="00410150" w:rsidP="008B0D8F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12. </w:t>
      </w:r>
      <w:r w:rsidR="008B0D8F">
        <w:rPr>
          <w:color w:val="auto"/>
          <w:sz w:val="23"/>
          <w:szCs w:val="23"/>
        </w:rPr>
        <w:t xml:space="preserve">Indkomne forslag. </w:t>
      </w:r>
    </w:p>
    <w:p w14:paraId="58E14030" w14:textId="77777777" w:rsidR="00410150" w:rsidRDefault="008B0D8F" w:rsidP="00410150">
      <w:pPr>
        <w:pStyle w:val="Default"/>
        <w:tabs>
          <w:tab w:val="left" w:pos="284"/>
        </w:tabs>
        <w:spacing w:after="31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>-ingen indkomne forslag</w:t>
      </w:r>
      <w:r w:rsidR="00410150">
        <w:rPr>
          <w:color w:val="auto"/>
          <w:sz w:val="23"/>
          <w:szCs w:val="23"/>
        </w:rPr>
        <w:t xml:space="preserve"> </w:t>
      </w:r>
    </w:p>
    <w:p w14:paraId="546857B7" w14:textId="77777777" w:rsidR="001B5106" w:rsidRDefault="00410150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13. Eventuelt </w:t>
      </w:r>
    </w:p>
    <w:p w14:paraId="29ABA852" w14:textId="77777777" w:rsidR="00AA3BC3" w:rsidRDefault="00D37AB4" w:rsidP="00AA3BC3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Pr="00637F0F">
        <w:rPr>
          <w:color w:val="auto"/>
          <w:sz w:val="23"/>
          <w:szCs w:val="23"/>
        </w:rPr>
        <w:t xml:space="preserve">- </w:t>
      </w:r>
      <w:r w:rsidRPr="00637F0F">
        <w:rPr>
          <w:b/>
          <w:color w:val="auto"/>
          <w:sz w:val="23"/>
          <w:szCs w:val="23"/>
        </w:rPr>
        <w:t>Inden 10.5</w:t>
      </w:r>
      <w:r>
        <w:rPr>
          <w:color w:val="auto"/>
          <w:sz w:val="23"/>
          <w:szCs w:val="23"/>
        </w:rPr>
        <w:t xml:space="preserve"> kan glas bestilles hos Susanne. Bestillingsseddel ligger i foreningens lokale</w:t>
      </w:r>
    </w:p>
    <w:p w14:paraId="1AB0B3BE" w14:textId="2682D663" w:rsidR="00D37AB4" w:rsidRDefault="00AA3BC3" w:rsidP="00AA3BC3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  eller tel </w:t>
      </w:r>
      <w:r w:rsidRPr="00AA3BC3">
        <w:rPr>
          <w:sz w:val="22"/>
          <w:szCs w:val="22"/>
        </w:rPr>
        <w:t>3026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AA3BC3">
        <w:rPr>
          <w:sz w:val="22"/>
          <w:szCs w:val="22"/>
        </w:rPr>
        <w:t>3347</w:t>
      </w:r>
      <w:r w:rsidR="00D37AB4">
        <w:rPr>
          <w:color w:val="auto"/>
          <w:sz w:val="23"/>
          <w:szCs w:val="23"/>
        </w:rPr>
        <w:t>.</w:t>
      </w:r>
    </w:p>
    <w:p w14:paraId="595BE25A" w14:textId="274462BA" w:rsidR="00D37AB4" w:rsidRDefault="00D37AB4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- Foreningen vil bestille dronninger ca. 1.6. Medlemmer kan bestille dronninger hos Jørn.  </w:t>
      </w:r>
    </w:p>
    <w:p w14:paraId="41F9DEFF" w14:textId="2FCEE219" w:rsidR="001B5106" w:rsidRDefault="008B0D8F" w:rsidP="001B5106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- </w:t>
      </w:r>
      <w:r w:rsidR="001B5106" w:rsidRPr="001B5106">
        <w:rPr>
          <w:b/>
          <w:color w:val="auto"/>
          <w:sz w:val="23"/>
          <w:szCs w:val="23"/>
        </w:rPr>
        <w:t>Onsdag d</w:t>
      </w:r>
      <w:r w:rsidR="001B5106">
        <w:rPr>
          <w:b/>
          <w:color w:val="auto"/>
          <w:sz w:val="23"/>
          <w:szCs w:val="23"/>
        </w:rPr>
        <w:t>.</w:t>
      </w:r>
      <w:r w:rsidR="001B5106" w:rsidRPr="001B5106">
        <w:rPr>
          <w:b/>
          <w:color w:val="auto"/>
          <w:sz w:val="23"/>
          <w:szCs w:val="23"/>
        </w:rPr>
        <w:t xml:space="preserve"> 12.6 kl. 17</w:t>
      </w:r>
      <w:r w:rsidR="001B5106">
        <w:rPr>
          <w:color w:val="auto"/>
          <w:sz w:val="23"/>
          <w:szCs w:val="23"/>
        </w:rPr>
        <w:t xml:space="preserve"> instruktion vedr. </w:t>
      </w:r>
      <w:r w:rsidR="00954B6C">
        <w:rPr>
          <w:color w:val="auto"/>
          <w:sz w:val="23"/>
          <w:szCs w:val="23"/>
        </w:rPr>
        <w:t>presning af honning. Fremstilling</w:t>
      </w:r>
      <w:r w:rsidR="001B5106">
        <w:rPr>
          <w:color w:val="auto"/>
          <w:sz w:val="23"/>
          <w:szCs w:val="23"/>
        </w:rPr>
        <w:t xml:space="preserve"> af trådløse</w:t>
      </w:r>
    </w:p>
    <w:p w14:paraId="29ECBC79" w14:textId="56F1AD9F" w:rsidR="001B5106" w:rsidRDefault="001B5106" w:rsidP="001B5106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  </w:t>
      </w:r>
      <w:r w:rsidR="00954B6C">
        <w:rPr>
          <w:color w:val="auto"/>
          <w:sz w:val="23"/>
          <w:szCs w:val="23"/>
        </w:rPr>
        <w:t xml:space="preserve">rammer, </w:t>
      </w:r>
      <w:r w:rsidR="00670263">
        <w:rPr>
          <w:color w:val="auto"/>
          <w:sz w:val="23"/>
          <w:szCs w:val="23"/>
        </w:rPr>
        <w:t xml:space="preserve"> isætning af voks og</w:t>
      </w:r>
      <w:r>
        <w:rPr>
          <w:color w:val="auto"/>
          <w:sz w:val="23"/>
          <w:szCs w:val="23"/>
        </w:rPr>
        <w:t xml:space="preserve"> anvedels</w:t>
      </w:r>
      <w:r w:rsidR="00954B6C">
        <w:rPr>
          <w:color w:val="auto"/>
          <w:sz w:val="23"/>
          <w:szCs w:val="23"/>
        </w:rPr>
        <w:t>e af foreningens honningpresse ved Erik Skoven</w:t>
      </w:r>
      <w:r>
        <w:rPr>
          <w:color w:val="auto"/>
          <w:sz w:val="23"/>
          <w:szCs w:val="23"/>
        </w:rPr>
        <w:t xml:space="preserve"> </w:t>
      </w:r>
    </w:p>
    <w:p w14:paraId="7A072DA5" w14:textId="77777777" w:rsidR="001B5106" w:rsidRDefault="001B5106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- </w:t>
      </w:r>
      <w:r w:rsidRPr="001B5106">
        <w:rPr>
          <w:b/>
          <w:color w:val="auto"/>
          <w:sz w:val="23"/>
          <w:szCs w:val="23"/>
        </w:rPr>
        <w:t>Onsdag d</w:t>
      </w:r>
      <w:r>
        <w:rPr>
          <w:b/>
          <w:color w:val="auto"/>
          <w:sz w:val="23"/>
          <w:szCs w:val="23"/>
        </w:rPr>
        <w:t>.</w:t>
      </w:r>
      <w:r w:rsidRPr="001B5106">
        <w:rPr>
          <w:b/>
          <w:color w:val="auto"/>
          <w:sz w:val="23"/>
          <w:szCs w:val="23"/>
        </w:rPr>
        <w:t xml:space="preserve"> 19.6 kl. 17</w:t>
      </w:r>
      <w:r>
        <w:rPr>
          <w:color w:val="auto"/>
          <w:sz w:val="23"/>
          <w:szCs w:val="23"/>
        </w:rPr>
        <w:t xml:space="preserve"> instruktion i mærkning af dronninger ved Eva Pedersen  </w:t>
      </w:r>
    </w:p>
    <w:p w14:paraId="006EFBEC" w14:textId="2F591431" w:rsidR="001B5106" w:rsidRDefault="001B5106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- </w:t>
      </w:r>
      <w:r>
        <w:rPr>
          <w:b/>
          <w:color w:val="auto"/>
          <w:sz w:val="23"/>
          <w:szCs w:val="23"/>
        </w:rPr>
        <w:t xml:space="preserve">Søndag d. 25.8 kl 12  </w:t>
      </w:r>
      <w:r w:rsidR="008B0D8F">
        <w:rPr>
          <w:color w:val="auto"/>
          <w:sz w:val="23"/>
          <w:szCs w:val="23"/>
        </w:rPr>
        <w:t>honningsmagning</w:t>
      </w:r>
      <w:r>
        <w:rPr>
          <w:color w:val="auto"/>
          <w:sz w:val="23"/>
          <w:szCs w:val="23"/>
        </w:rPr>
        <w:t>sdag ho</w:t>
      </w:r>
      <w:r w:rsidR="00954B6C">
        <w:rPr>
          <w:color w:val="auto"/>
          <w:sz w:val="23"/>
          <w:szCs w:val="23"/>
        </w:rPr>
        <w:t>s Ove Klaumann. Medbring mad</w:t>
      </w:r>
      <w:r>
        <w:rPr>
          <w:color w:val="auto"/>
          <w:sz w:val="23"/>
          <w:szCs w:val="23"/>
        </w:rPr>
        <w:t xml:space="preserve"> og </w:t>
      </w:r>
    </w:p>
    <w:p w14:paraId="3CC32C48" w14:textId="60E56BEF" w:rsidR="001B5106" w:rsidRDefault="001B5106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  drikkevarer. </w:t>
      </w:r>
      <w:r w:rsidR="00637F0F">
        <w:rPr>
          <w:color w:val="auto"/>
          <w:sz w:val="23"/>
          <w:szCs w:val="23"/>
        </w:rPr>
        <w:t>Ove sørger for kaffe og underholdning.</w:t>
      </w:r>
      <w:r w:rsidR="003A0C0A">
        <w:rPr>
          <w:color w:val="auto"/>
          <w:sz w:val="23"/>
          <w:szCs w:val="23"/>
        </w:rPr>
        <w:t xml:space="preserve"> Kriterier vedr. honningbedømmelse </w:t>
      </w:r>
    </w:p>
    <w:p w14:paraId="015CD1B3" w14:textId="5C6A9A99" w:rsidR="003A0C0A" w:rsidRDefault="003A0C0A" w:rsidP="00410150">
      <w:pPr>
        <w:pStyle w:val="Default"/>
        <w:tabs>
          <w:tab w:val="left" w:pos="28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  revideres/aftales af ad.hoc. nedsat udvalg. </w:t>
      </w:r>
    </w:p>
    <w:p w14:paraId="191622EF" w14:textId="77777777" w:rsidR="00637F0F" w:rsidRDefault="00637F0F" w:rsidP="00410150">
      <w:pPr>
        <w:tabs>
          <w:tab w:val="left" w:pos="284"/>
        </w:tabs>
        <w:rPr>
          <w:sz w:val="23"/>
          <w:szCs w:val="23"/>
        </w:rPr>
      </w:pPr>
    </w:p>
    <w:p w14:paraId="0146F5E8" w14:textId="7464E3E4" w:rsidR="00906FF7" w:rsidRPr="00B970D3" w:rsidRDefault="00906FF7" w:rsidP="00410150">
      <w:pPr>
        <w:tabs>
          <w:tab w:val="left" w:pos="284"/>
        </w:tabs>
        <w:rPr>
          <w:rFonts w:asciiTheme="majorHAnsi" w:hAnsiTheme="majorHAnsi"/>
          <w:sz w:val="23"/>
          <w:szCs w:val="23"/>
        </w:rPr>
      </w:pPr>
      <w:r w:rsidRPr="00B970D3">
        <w:rPr>
          <w:rFonts w:asciiTheme="majorHAnsi" w:hAnsiTheme="majorHAnsi"/>
          <w:sz w:val="23"/>
          <w:szCs w:val="23"/>
        </w:rPr>
        <w:t>Generalforsamlingen afsluttedes i god ro og orden, hvorefter der var alm. pleje af området omkring</w:t>
      </w:r>
      <w:r w:rsidR="00C77177">
        <w:rPr>
          <w:rFonts w:asciiTheme="majorHAnsi" w:hAnsiTheme="majorHAnsi"/>
          <w:sz w:val="23"/>
          <w:szCs w:val="23"/>
        </w:rPr>
        <w:t xml:space="preserve"> staderne</w:t>
      </w:r>
      <w:r w:rsidR="00F14F48">
        <w:rPr>
          <w:rFonts w:asciiTheme="majorHAnsi" w:hAnsiTheme="majorHAnsi"/>
          <w:sz w:val="23"/>
          <w:szCs w:val="23"/>
        </w:rPr>
        <w:t>,</w:t>
      </w:r>
      <w:r w:rsidRPr="00B970D3">
        <w:rPr>
          <w:rFonts w:asciiTheme="majorHAnsi" w:hAnsiTheme="majorHAnsi"/>
          <w:sz w:val="23"/>
          <w:szCs w:val="23"/>
        </w:rPr>
        <w:t xml:space="preserve"> grillpølser mm. </w:t>
      </w:r>
    </w:p>
    <w:p w14:paraId="1A5478E9" w14:textId="77777777" w:rsidR="00906FF7" w:rsidRPr="00B970D3" w:rsidRDefault="00906FF7" w:rsidP="00410150">
      <w:pPr>
        <w:tabs>
          <w:tab w:val="left" w:pos="284"/>
        </w:tabs>
        <w:rPr>
          <w:rFonts w:asciiTheme="majorHAnsi" w:hAnsiTheme="majorHAnsi"/>
          <w:sz w:val="23"/>
          <w:szCs w:val="23"/>
        </w:rPr>
      </w:pPr>
      <w:r w:rsidRPr="00B970D3">
        <w:rPr>
          <w:rFonts w:asciiTheme="majorHAnsi" w:hAnsiTheme="majorHAnsi"/>
          <w:sz w:val="23"/>
          <w:szCs w:val="23"/>
        </w:rPr>
        <w:t>Ref. Erik Skoven</w:t>
      </w:r>
    </w:p>
    <w:p w14:paraId="35AF3BE4" w14:textId="77777777" w:rsidR="00B00C54" w:rsidRPr="00B970D3" w:rsidRDefault="00637F0F" w:rsidP="00410150">
      <w:pPr>
        <w:tabs>
          <w:tab w:val="left" w:pos="284"/>
        </w:tabs>
        <w:rPr>
          <w:rFonts w:asciiTheme="majorHAnsi" w:hAnsiTheme="majorHAnsi"/>
        </w:rPr>
      </w:pPr>
      <w:r w:rsidRPr="00B970D3">
        <w:rPr>
          <w:rFonts w:asciiTheme="majorHAnsi" w:hAnsiTheme="majorHAnsi"/>
          <w:sz w:val="23"/>
          <w:szCs w:val="23"/>
        </w:rPr>
        <w:t xml:space="preserve">Anneberg </w:t>
      </w:r>
      <w:r w:rsidR="00906FF7" w:rsidRPr="00B970D3">
        <w:rPr>
          <w:rFonts w:asciiTheme="majorHAnsi" w:hAnsiTheme="majorHAnsi"/>
          <w:sz w:val="23"/>
          <w:szCs w:val="23"/>
        </w:rPr>
        <w:t>5.5.</w:t>
      </w:r>
      <w:r w:rsidR="00410150" w:rsidRPr="00B970D3">
        <w:rPr>
          <w:rFonts w:asciiTheme="majorHAnsi" w:hAnsiTheme="majorHAnsi"/>
          <w:sz w:val="23"/>
          <w:szCs w:val="23"/>
        </w:rPr>
        <w:t xml:space="preserve"> 2019</w:t>
      </w:r>
    </w:p>
    <w:sectPr w:rsidR="00B00C54" w:rsidRPr="00B970D3" w:rsidSect="00B00C54">
      <w:pgSz w:w="12240" w:h="15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35B"/>
    <w:multiLevelType w:val="hybridMultilevel"/>
    <w:tmpl w:val="B41E58BA"/>
    <w:lvl w:ilvl="0" w:tplc="0928C5D2">
      <w:start w:val="1400"/>
      <w:numFmt w:val="bullet"/>
      <w:lvlText w:val="-"/>
      <w:lvlJc w:val="left"/>
      <w:pPr>
        <w:ind w:left="6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>
    <w:nsid w:val="30B967B7"/>
    <w:multiLevelType w:val="hybridMultilevel"/>
    <w:tmpl w:val="23D29252"/>
    <w:lvl w:ilvl="0" w:tplc="51083394">
      <w:start w:val="4"/>
      <w:numFmt w:val="bullet"/>
      <w:lvlText w:val="-"/>
      <w:lvlJc w:val="left"/>
      <w:pPr>
        <w:ind w:left="6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50"/>
    <w:rsid w:val="001172EF"/>
    <w:rsid w:val="001B5106"/>
    <w:rsid w:val="00227E5F"/>
    <w:rsid w:val="002F6CEE"/>
    <w:rsid w:val="003A0C0A"/>
    <w:rsid w:val="00410150"/>
    <w:rsid w:val="00487F14"/>
    <w:rsid w:val="005457B5"/>
    <w:rsid w:val="00637F0F"/>
    <w:rsid w:val="00670263"/>
    <w:rsid w:val="008B0D8F"/>
    <w:rsid w:val="00906FF7"/>
    <w:rsid w:val="00954B6C"/>
    <w:rsid w:val="00974125"/>
    <w:rsid w:val="00A91F6A"/>
    <w:rsid w:val="00AA3BC3"/>
    <w:rsid w:val="00B00C54"/>
    <w:rsid w:val="00B970D3"/>
    <w:rsid w:val="00C77177"/>
    <w:rsid w:val="00D37AB4"/>
    <w:rsid w:val="00E4745A"/>
    <w:rsid w:val="00F14F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0630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150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150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477</Words>
  <Characters>2722</Characters>
  <Application>Microsoft Macintosh Word</Application>
  <DocSecurity>0</DocSecurity>
  <Lines>22</Lines>
  <Paragraphs>6</Paragraphs>
  <ScaleCrop>false</ScaleCrop>
  <Company>DIS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Skoven</dc:creator>
  <cp:keywords/>
  <dc:description/>
  <cp:lastModifiedBy>Erik Skoven</cp:lastModifiedBy>
  <cp:revision>10</cp:revision>
  <cp:lastPrinted>2019-05-06T13:11:00Z</cp:lastPrinted>
  <dcterms:created xsi:type="dcterms:W3CDTF">2019-05-06T09:31:00Z</dcterms:created>
  <dcterms:modified xsi:type="dcterms:W3CDTF">2019-05-06T13:32:00Z</dcterms:modified>
</cp:coreProperties>
</file>